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9139" w14:textId="357ECC24" w:rsidR="00D0172B" w:rsidRPr="0018359D" w:rsidRDefault="00F576ED" w:rsidP="00D017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09BA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7728" behindDoc="0" locked="0" layoutInCell="1" allowOverlap="1" wp14:anchorId="2C260AB8" wp14:editId="2C793C86">
            <wp:simplePos x="0" y="0"/>
            <wp:positionH relativeFrom="column">
              <wp:posOffset>5501640</wp:posOffset>
            </wp:positionH>
            <wp:positionV relativeFrom="paragraph">
              <wp:posOffset>-845820</wp:posOffset>
            </wp:positionV>
            <wp:extent cx="754380" cy="746760"/>
            <wp:effectExtent l="0" t="0" r="762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noProof/>
        </w:rPr>
        <w:pict w14:anchorId="37360F60">
          <v:group id="Group 1" o:spid="_x0000_s2050" style="position:absolute;left:0;text-align:left;margin-left:-41.9pt;margin-top:-61.4pt;width:444.75pt;height:59.95pt;z-index:251658240;mso-position-horizontal-relative:text;mso-position-vertical-relative:text" coordorigin=",190" coordsize="56483,7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CgAAAAAAAAAhADbArIqwOwAAsDsAABUA&#10;AABkcnMvbWVkaWEvaW1hZ2UxLmpwZWf/2P/gABBKRklGAAEBAQDcANwAAP/bAEMAAgEBAQEBAgEB&#10;AQICAgICBAMCAgICBQQEAwQGBQYGBgUGBgYHCQgGBwkHBgYICwgJCgoKCgoGCAsMCwoMCQoKCv/b&#10;AEMBAgICAgICBQMDBQoHBgcKCgoKCgoKCgoKCgoKCgoKCgoKCgoKCgoKCgoKCgoKCgoKCgoKCgoK&#10;CgoKCgoKCgoKCv/AABEIALAAz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2051" type="#_x0000_t75" style="position:absolute;top:476;width:857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">
              <v:imagedata r:id="rId8" o:title=""/>
            </v:shape>
            <v:shape id="Picture 26" o:spid="_x0000_s2052" type="#_x0000_t75" style="position:absolute;left:11049;top:190;width:22955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">
              <v:imagedata r:id="rId9" o:title=""/>
            </v:shape>
            <v:shape id="Picture 25" o:spid="_x0000_s2053" type="#_x0000_t75" style="position:absolute;left:36385;top:666;width:6191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">
              <v:imagedata r:id="rId10" o:title=""/>
            </v:shape>
            <v:shape id="Picture 24" o:spid="_x0000_s2054" type="#_x0000_t75" style="position:absolute;left:47339;top:857;width:9144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">
              <v:imagedata r:id="rId11" o:title=""/>
            </v:shape>
          </v:group>
        </w:pict>
      </w:r>
      <w:proofErr w:type="spellStart"/>
      <w:r w:rsidR="00823371" w:rsidRPr="0018359D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="00823371" w:rsidRPr="0018359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69C6">
        <w:rPr>
          <w:rFonts w:ascii="Times New Roman" w:hAnsi="Times New Roman" w:cs="Times New Roman"/>
          <w:b/>
          <w:sz w:val="24"/>
          <w:szCs w:val="24"/>
        </w:rPr>
        <w:t>3</w:t>
      </w:r>
    </w:p>
    <w:p w14:paraId="0F2AEEAC" w14:textId="77777777" w:rsidR="00F576ED" w:rsidRDefault="002934DA" w:rsidP="00293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9D">
        <w:rPr>
          <w:rFonts w:ascii="Times New Roman" w:hAnsi="Times New Roman" w:cs="Times New Roman"/>
          <w:b/>
          <w:sz w:val="24"/>
          <w:szCs w:val="24"/>
        </w:rPr>
        <w:t>DECLARAȚ</w:t>
      </w:r>
      <w:r w:rsidR="00D0172B" w:rsidRPr="0018359D">
        <w:rPr>
          <w:rFonts w:ascii="Times New Roman" w:hAnsi="Times New Roman" w:cs="Times New Roman"/>
          <w:b/>
          <w:sz w:val="24"/>
          <w:szCs w:val="24"/>
        </w:rPr>
        <w:t>IE PE PROPRIA RĂ</w:t>
      </w:r>
      <w:r w:rsidR="007E4C46" w:rsidRPr="0018359D">
        <w:rPr>
          <w:rFonts w:ascii="Times New Roman" w:hAnsi="Times New Roman" w:cs="Times New Roman"/>
          <w:b/>
          <w:sz w:val="24"/>
          <w:szCs w:val="24"/>
        </w:rPr>
        <w:t xml:space="preserve">SPUNDERE A </w:t>
      </w:r>
      <w:proofErr w:type="gramStart"/>
      <w:r w:rsidR="0018359D">
        <w:rPr>
          <w:rFonts w:ascii="Times New Roman" w:hAnsi="Times New Roman" w:cs="Times New Roman"/>
          <w:b/>
          <w:sz w:val="24"/>
          <w:szCs w:val="24"/>
        </w:rPr>
        <w:t>SOLICITANTULUI</w:t>
      </w:r>
      <w:r w:rsidR="007E4C46" w:rsidRPr="00183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9D">
        <w:rPr>
          <w:rFonts w:ascii="Times New Roman" w:hAnsi="Times New Roman" w:cs="Times New Roman"/>
          <w:b/>
          <w:sz w:val="24"/>
          <w:szCs w:val="24"/>
        </w:rPr>
        <w:t xml:space="preserve"> DE</w:t>
      </w:r>
      <w:proofErr w:type="gramEnd"/>
      <w:r w:rsidRPr="0018359D">
        <w:rPr>
          <w:rFonts w:ascii="Times New Roman" w:hAnsi="Times New Roman" w:cs="Times New Roman"/>
          <w:b/>
          <w:sz w:val="24"/>
          <w:szCs w:val="24"/>
        </w:rPr>
        <w:t xml:space="preserve"> PROIECTE  DIN CADRUL SDL </w:t>
      </w:r>
      <w:r w:rsidR="00F576ED">
        <w:rPr>
          <w:rFonts w:ascii="Times New Roman" w:hAnsi="Times New Roman" w:cs="Times New Roman"/>
          <w:b/>
          <w:sz w:val="24"/>
          <w:szCs w:val="24"/>
        </w:rPr>
        <w:t xml:space="preserve">GAL </w:t>
      </w:r>
      <w:proofErr w:type="spellStart"/>
      <w:r w:rsidR="00F576ED">
        <w:rPr>
          <w:rFonts w:ascii="Times New Roman" w:hAnsi="Times New Roman" w:cs="Times New Roman"/>
          <w:b/>
          <w:sz w:val="24"/>
          <w:szCs w:val="24"/>
        </w:rPr>
        <w:t>Inima</w:t>
      </w:r>
      <w:proofErr w:type="spellEnd"/>
      <w:r w:rsidR="00F57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76ED">
        <w:rPr>
          <w:rFonts w:ascii="Times New Roman" w:hAnsi="Times New Roman" w:cs="Times New Roman"/>
          <w:b/>
          <w:sz w:val="24"/>
          <w:szCs w:val="24"/>
        </w:rPr>
        <w:t>Giurgiului</w:t>
      </w:r>
      <w:proofErr w:type="spellEnd"/>
      <w:r w:rsidR="00F576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576ED">
        <w:rPr>
          <w:rFonts w:ascii="Times New Roman" w:hAnsi="Times New Roman" w:cs="Times New Roman"/>
          <w:b/>
          <w:sz w:val="24"/>
          <w:szCs w:val="24"/>
        </w:rPr>
        <w:t>Țara</w:t>
      </w:r>
      <w:proofErr w:type="spellEnd"/>
      <w:r w:rsidR="00F57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76ED">
        <w:rPr>
          <w:rFonts w:ascii="Times New Roman" w:hAnsi="Times New Roman" w:cs="Times New Roman"/>
          <w:b/>
          <w:sz w:val="24"/>
          <w:szCs w:val="24"/>
        </w:rPr>
        <w:t>Neajlovului</w:t>
      </w:r>
      <w:proofErr w:type="spellEnd"/>
      <w:r w:rsidR="00F57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76ED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F576E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F576ED">
        <w:rPr>
          <w:rFonts w:ascii="Times New Roman" w:hAnsi="Times New Roman" w:cs="Times New Roman"/>
          <w:b/>
          <w:sz w:val="24"/>
          <w:szCs w:val="24"/>
        </w:rPr>
        <w:t>Câlniștei</w:t>
      </w:r>
      <w:proofErr w:type="spellEnd"/>
    </w:p>
    <w:p w14:paraId="448CEB1C" w14:textId="04175BD7" w:rsidR="007E4C46" w:rsidRPr="0018359D" w:rsidRDefault="0018359D" w:rsidP="00293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4DA" w:rsidRPr="0018359D">
        <w:rPr>
          <w:rFonts w:ascii="Times New Roman" w:hAnsi="Times New Roman" w:cs="Times New Roman"/>
          <w:b/>
          <w:sz w:val="24"/>
          <w:szCs w:val="24"/>
        </w:rPr>
        <w:t>PRIVIND RAPORTARE CĂ</w:t>
      </w:r>
      <w:r w:rsidR="007E4C46" w:rsidRPr="0018359D">
        <w:rPr>
          <w:rFonts w:ascii="Times New Roman" w:hAnsi="Times New Roman" w:cs="Times New Roman"/>
          <w:b/>
          <w:sz w:val="24"/>
          <w:szCs w:val="24"/>
        </w:rPr>
        <w:t>TRE GAL</w:t>
      </w:r>
    </w:p>
    <w:p w14:paraId="6D245BDF" w14:textId="77777777" w:rsidR="007E4C46" w:rsidRPr="0018359D" w:rsidRDefault="007E4C46" w:rsidP="007E4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57DE3" w14:textId="5DFB3226" w:rsidR="002934DA" w:rsidRPr="0018359D" w:rsidRDefault="002934DA" w:rsidP="00BC3B5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Subsemnatul/a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1835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3B56" w:rsidRPr="0018359D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BC3B56" w:rsidRPr="001835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C46" w:rsidRPr="0018359D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7E4C46" w:rsidRPr="0018359D">
        <w:rPr>
          <w:rFonts w:ascii="Times New Roman" w:hAnsi="Times New Roman" w:cs="Times New Roman"/>
          <w:sz w:val="24"/>
          <w:szCs w:val="24"/>
        </w:rPr>
        <w:t>)_____________</w:t>
      </w:r>
      <w:r w:rsidR="00BC3B56" w:rsidRPr="0018359D">
        <w:rPr>
          <w:rFonts w:ascii="Times New Roman" w:hAnsi="Times New Roman" w:cs="Times New Roman"/>
          <w:sz w:val="24"/>
          <w:szCs w:val="24"/>
        </w:rPr>
        <w:t>___________________________</w:t>
      </w:r>
      <w:r w:rsidR="007E4C46" w:rsidRPr="0018359D">
        <w:rPr>
          <w:rFonts w:ascii="Times New Roman" w:hAnsi="Times New Roman" w:cs="Times New Roman"/>
          <w:sz w:val="24"/>
          <w:szCs w:val="24"/>
        </w:rPr>
        <w:t xml:space="preserve">_, 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domiciliat/ă în localitatea ___________________</w:t>
      </w:r>
      <w:r w:rsidR="00BC3B56" w:rsidRPr="0018359D">
        <w:rPr>
          <w:rFonts w:ascii="Times New Roman" w:hAnsi="Times New Roman" w:cs="Times New Roman"/>
          <w:sz w:val="24"/>
          <w:szCs w:val="24"/>
        </w:rPr>
        <w:t>_____________________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,str. </w:t>
      </w:r>
      <w:r w:rsidR="00BC3B56" w:rsidRPr="0018359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nr. </w:t>
      </w:r>
      <w:r w:rsidR="00BC3B56" w:rsidRPr="0018359D">
        <w:rPr>
          <w:rFonts w:ascii="Times New Roman" w:hAnsi="Times New Roman" w:cs="Times New Roman"/>
          <w:sz w:val="24"/>
          <w:szCs w:val="24"/>
        </w:rPr>
        <w:t>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bl.</w:t>
      </w:r>
      <w:r w:rsidR="00BC3B56" w:rsidRPr="0018359D">
        <w:rPr>
          <w:rFonts w:ascii="Times New Roman" w:hAnsi="Times New Roman" w:cs="Times New Roman"/>
          <w:sz w:val="24"/>
          <w:szCs w:val="24"/>
        </w:rPr>
        <w:t xml:space="preserve"> __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ap. </w:t>
      </w:r>
      <w:r w:rsidR="00BC3B56" w:rsidRPr="0018359D">
        <w:rPr>
          <w:rFonts w:ascii="Times New Roman" w:hAnsi="Times New Roman" w:cs="Times New Roman"/>
          <w:sz w:val="24"/>
          <w:szCs w:val="24"/>
        </w:rPr>
        <w:t>__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et. </w:t>
      </w:r>
      <w:r w:rsidR="00BC3B56" w:rsidRPr="0018359D">
        <w:rPr>
          <w:rFonts w:ascii="Times New Roman" w:hAnsi="Times New Roman" w:cs="Times New Roman"/>
          <w:sz w:val="24"/>
          <w:szCs w:val="24"/>
        </w:rPr>
        <w:t>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judeţul</w:t>
      </w:r>
      <w:proofErr w:type="spellEnd"/>
      <w:r w:rsidR="00BC3B56" w:rsidRPr="0018359D">
        <w:rPr>
          <w:rFonts w:ascii="Times New Roman" w:hAnsi="Times New Roman" w:cs="Times New Roman"/>
          <w:sz w:val="24"/>
          <w:szCs w:val="24"/>
        </w:rPr>
        <w:t>__________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codul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poştal</w:t>
      </w:r>
      <w:proofErr w:type="spellEnd"/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____________</w:t>
      </w:r>
      <w:proofErr w:type="gramStart"/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 posesor</w:t>
      </w:r>
      <w:proofErr w:type="gram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/posesoar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 al/a  actului de identitate __________ seria _____, nr. ______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CNP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_________________________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 în calitate </w:t>
      </w:r>
      <w:r w:rsidR="00932329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de reprezentant legal al 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PF</w:t>
      </w:r>
      <w:r w:rsidR="00932329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A/II/IF/SC/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________________________________________________, CUI _______________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Nr. Înregistrare la Registrul Comerțului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___________________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cu sediul în comuna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____________________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județul 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calitate de SOLICITANT al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finanţării</w:t>
      </w:r>
      <w:proofErr w:type="spell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nerambursabile prin intermediul</w:t>
      </w:r>
      <w:r w:rsidR="00016204" w:rsidRPr="0018359D">
        <w:rPr>
          <w:rFonts w:ascii="Times New Roman" w:hAnsi="Times New Roman" w:cs="Times New Roman"/>
        </w:rPr>
        <w:t xml:space="preserve"> </w:t>
      </w:r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GAL Inima </w:t>
      </w:r>
      <w:proofErr w:type="spellStart"/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Giurgiului</w:t>
      </w:r>
      <w:proofErr w:type="spellEnd"/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– Țara Neajlovului și a Câlniștei, </w:t>
      </w:r>
      <w:r w:rsidR="0055359A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pentru </w:t>
      </w:r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</w:t>
      </w:r>
      <w:r w:rsidR="001E38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sura M3.5</w:t>
      </w:r>
      <w:r w:rsidR="00AE3A53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/6A</w:t>
      </w:r>
      <w:r w:rsid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finanțată din </w:t>
      </w:r>
      <w:r w:rsidR="00016204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sub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măsura 19.2 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pentru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proiectul cu 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titlul____________________________________________________________________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depus în cadrul apelului de selecție de proiecte organizat de </w:t>
      </w:r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GAL Inima </w:t>
      </w:r>
      <w:proofErr w:type="spellStart"/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Giurgiului</w:t>
      </w:r>
      <w:proofErr w:type="spellEnd"/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– Țara Neajlovului și a Câlniștei</w:t>
      </w:r>
      <w:r w:rsidR="00F576ED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 perioada ___________________________________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mă angajez ca:</w:t>
      </w:r>
    </w:p>
    <w:p w14:paraId="4D1B3B51" w14:textId="2BF130BE" w:rsidR="002934DA" w:rsidRPr="0018359D" w:rsidRDefault="002934DA" w:rsidP="00932329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Să depun la </w:t>
      </w:r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GAL Inima </w:t>
      </w:r>
      <w:proofErr w:type="spellStart"/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Giurgiului</w:t>
      </w:r>
      <w:proofErr w:type="spellEnd"/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– Țara Neajlovului și a Câlniștei</w:t>
      </w:r>
      <w:r w:rsidR="00F576ED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copie după </w:t>
      </w:r>
      <w:r w:rsidR="00D0172B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contractul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de finanțare semnat</w:t>
      </w:r>
      <w:r w:rsidR="00932329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AFIR;</w:t>
      </w:r>
    </w:p>
    <w:p w14:paraId="28BF61B4" w14:textId="7A0D881C" w:rsidR="002934DA" w:rsidRPr="0018359D" w:rsidRDefault="002934DA" w:rsidP="009323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Să raportez către </w:t>
      </w:r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GAL Inima </w:t>
      </w:r>
      <w:proofErr w:type="spellStart"/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Giurgiului</w:t>
      </w:r>
      <w:proofErr w:type="spellEnd"/>
      <w:r w:rsidR="00F576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– Țara Neajlovului și a Câlniștei</w:t>
      </w:r>
      <w:r w:rsidR="00F576ED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toate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plăţile</w:t>
      </w:r>
      <w:proofErr w:type="spell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care vor fi efectuate de AFIR, în calitate de beneficiari;</w:t>
      </w:r>
    </w:p>
    <w:p w14:paraId="5113F09C" w14:textId="77777777" w:rsidR="002934DA" w:rsidRPr="0018359D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Să realizez această raportare</w:t>
      </w:r>
      <w:r w:rsidR="00932329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după primirea de la CRFIR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a Notificării cu privire la confirmarea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plăţii</w:t>
      </w:r>
      <w:proofErr w:type="spell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maximum 5 zile lucrătoare de la data efectuării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plăţii</w:t>
      </w:r>
      <w:proofErr w:type="spell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05026FAF" w14:textId="77777777" w:rsidR="002934DA" w:rsidRPr="0018359D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Să raportez pe întreaga perioadă de valabilitate și monitorizare  a </w:t>
      </w:r>
      <w:r w:rsidR="00932329"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deciziei</w:t>
      </w: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de finanțare, orice document sau informație în măsură să ajute la colectarea datelor referitoare la indicatorii de monitorizare aferenți proiectului.</w:t>
      </w:r>
    </w:p>
    <w:p w14:paraId="49834C57" w14:textId="77777777" w:rsidR="00BC3B56" w:rsidRPr="0018359D" w:rsidRDefault="00BC3B56" w:rsidP="00BC3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D146F2F" w14:textId="77777777" w:rsidR="002934DA" w:rsidRPr="0018359D" w:rsidRDefault="002934DA" w:rsidP="00BC3B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Îmi asum faptul că în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situaţia</w:t>
      </w:r>
      <w:proofErr w:type="spell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care se constată că această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declaraţie</w:t>
      </w:r>
      <w:proofErr w:type="spell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nu este conformă cu realitatea, ca persoană semnatară sunt pasibilă de încălcarea prevederilor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legislaţiei</w:t>
      </w:r>
      <w:proofErr w:type="spell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penale privind falsul în </w:t>
      </w:r>
      <w:proofErr w:type="spellStart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declaraţii</w:t>
      </w:r>
      <w:proofErr w:type="spellEnd"/>
      <w:r w:rsidRPr="00183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   </w:t>
      </w:r>
    </w:p>
    <w:p w14:paraId="23FA4627" w14:textId="77777777" w:rsidR="007E4C46" w:rsidRPr="0018359D" w:rsidRDefault="007E4C46" w:rsidP="007E4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2051B" w14:textId="77777777" w:rsidR="007E4C46" w:rsidRPr="0018359D" w:rsidRDefault="007E4C46" w:rsidP="007E4C46">
      <w:pPr>
        <w:jc w:val="both"/>
        <w:rPr>
          <w:rFonts w:ascii="Times New Roman" w:hAnsi="Times New Roman" w:cs="Times New Roman"/>
          <w:sz w:val="24"/>
          <w:szCs w:val="24"/>
        </w:rPr>
      </w:pPr>
      <w:r w:rsidRPr="0018359D">
        <w:rPr>
          <w:rFonts w:ascii="Times New Roman" w:hAnsi="Times New Roman" w:cs="Times New Roman"/>
          <w:sz w:val="24"/>
          <w:szCs w:val="24"/>
        </w:rPr>
        <w:t>DA</w:t>
      </w:r>
      <w:r w:rsidR="00BC3B56" w:rsidRPr="0018359D">
        <w:rPr>
          <w:rFonts w:ascii="Times New Roman" w:hAnsi="Times New Roman" w:cs="Times New Roman"/>
          <w:sz w:val="24"/>
          <w:szCs w:val="24"/>
        </w:rPr>
        <w:t>TA_____________________</w:t>
      </w:r>
    </w:p>
    <w:p w14:paraId="0640A9B3" w14:textId="748118B2" w:rsidR="009937CB" w:rsidRPr="0018359D" w:rsidRDefault="00BC3B56" w:rsidP="00016204">
      <w:pPr>
        <w:jc w:val="both"/>
        <w:rPr>
          <w:rFonts w:ascii="Times New Roman" w:hAnsi="Times New Roman" w:cs="Times New Roman"/>
          <w:sz w:val="24"/>
          <w:szCs w:val="24"/>
        </w:rPr>
      </w:pPr>
      <w:r w:rsidRPr="0018359D">
        <w:rPr>
          <w:rFonts w:ascii="Times New Roman" w:hAnsi="Times New Roman" w:cs="Times New Roman"/>
          <w:sz w:val="24"/>
          <w:szCs w:val="24"/>
        </w:rPr>
        <w:t>SEMNĂTURA______________</w:t>
      </w:r>
    </w:p>
    <w:sectPr w:rsidR="009937CB" w:rsidRPr="0018359D" w:rsidSect="00A81D95">
      <w:pgSz w:w="12240" w:h="15840"/>
      <w:pgMar w:top="1890" w:right="1440" w:bottom="144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62E1" w14:textId="77777777" w:rsidR="00F84C07" w:rsidRDefault="00F84C07" w:rsidP="007E4C46">
      <w:pPr>
        <w:spacing w:after="0" w:line="240" w:lineRule="auto"/>
      </w:pPr>
      <w:r>
        <w:separator/>
      </w:r>
    </w:p>
  </w:endnote>
  <w:endnote w:type="continuationSeparator" w:id="0">
    <w:p w14:paraId="03834A95" w14:textId="77777777" w:rsidR="00F84C07" w:rsidRDefault="00F84C07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54DC" w14:textId="77777777" w:rsidR="00F84C07" w:rsidRDefault="00F84C07" w:rsidP="007E4C46">
      <w:pPr>
        <w:spacing w:after="0" w:line="240" w:lineRule="auto"/>
      </w:pPr>
      <w:r>
        <w:separator/>
      </w:r>
    </w:p>
  </w:footnote>
  <w:footnote w:type="continuationSeparator" w:id="0">
    <w:p w14:paraId="049A4F45" w14:textId="77777777" w:rsidR="00F84C07" w:rsidRDefault="00F84C07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07C"/>
    <w:multiLevelType w:val="hybridMultilevel"/>
    <w:tmpl w:val="DD9A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22443">
    <w:abstractNumId w:val="1"/>
  </w:num>
  <w:num w:numId="2" w16cid:durableId="178423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C46"/>
    <w:rsid w:val="00016204"/>
    <w:rsid w:val="00056BA6"/>
    <w:rsid w:val="00125D75"/>
    <w:rsid w:val="0018359D"/>
    <w:rsid w:val="001E38BF"/>
    <w:rsid w:val="002469C6"/>
    <w:rsid w:val="002934DA"/>
    <w:rsid w:val="002F4D4E"/>
    <w:rsid w:val="00435D5C"/>
    <w:rsid w:val="005205CC"/>
    <w:rsid w:val="00545909"/>
    <w:rsid w:val="0055359A"/>
    <w:rsid w:val="00561523"/>
    <w:rsid w:val="005B0BAE"/>
    <w:rsid w:val="006F3CE0"/>
    <w:rsid w:val="00781034"/>
    <w:rsid w:val="007E4C46"/>
    <w:rsid w:val="00823371"/>
    <w:rsid w:val="00863659"/>
    <w:rsid w:val="00875C08"/>
    <w:rsid w:val="008C7BC1"/>
    <w:rsid w:val="008E70E4"/>
    <w:rsid w:val="00932329"/>
    <w:rsid w:val="009937CB"/>
    <w:rsid w:val="009E606B"/>
    <w:rsid w:val="00A30233"/>
    <w:rsid w:val="00A81D95"/>
    <w:rsid w:val="00AE3A53"/>
    <w:rsid w:val="00B1792D"/>
    <w:rsid w:val="00BC3B56"/>
    <w:rsid w:val="00C4518A"/>
    <w:rsid w:val="00C55CC6"/>
    <w:rsid w:val="00CA1631"/>
    <w:rsid w:val="00CC5D3D"/>
    <w:rsid w:val="00D0172B"/>
    <w:rsid w:val="00D05566"/>
    <w:rsid w:val="00D34664"/>
    <w:rsid w:val="00D369D5"/>
    <w:rsid w:val="00D65952"/>
    <w:rsid w:val="00DA25C9"/>
    <w:rsid w:val="00DC3006"/>
    <w:rsid w:val="00DC3B9A"/>
    <w:rsid w:val="00E0351E"/>
    <w:rsid w:val="00F004F4"/>
    <w:rsid w:val="00F14003"/>
    <w:rsid w:val="00F277B8"/>
    <w:rsid w:val="00F576ED"/>
    <w:rsid w:val="00F84C07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1FA6D2C"/>
  <w15:docId w15:val="{FD150158-D646-468E-8FC2-8F86946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2934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Cristina Draghiciu</cp:lastModifiedBy>
  <cp:revision>26</cp:revision>
  <cp:lastPrinted>2023-08-01T07:48:00Z</cp:lastPrinted>
  <dcterms:created xsi:type="dcterms:W3CDTF">2017-06-12T07:46:00Z</dcterms:created>
  <dcterms:modified xsi:type="dcterms:W3CDTF">2023-10-02T10:43:00Z</dcterms:modified>
</cp:coreProperties>
</file>